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1E" w:rsidRDefault="0000741E">
      <w:pPr>
        <w:jc w:val="center"/>
        <w:rPr>
          <w:rFonts w:ascii="宋体" w:hAnsi="宋体"/>
          <w:sz w:val="28"/>
          <w:szCs w:val="28"/>
        </w:rPr>
      </w:pPr>
    </w:p>
    <w:p w:rsidR="0000741E" w:rsidRDefault="0000741E">
      <w:pPr>
        <w:jc w:val="center"/>
        <w:rPr>
          <w:rFonts w:ascii="宋体" w:hAnsi="宋体"/>
          <w:sz w:val="28"/>
          <w:szCs w:val="28"/>
        </w:rPr>
      </w:pPr>
    </w:p>
    <w:p w:rsidR="0000741E" w:rsidRDefault="0000741E">
      <w:pPr>
        <w:jc w:val="center"/>
        <w:rPr>
          <w:rFonts w:ascii="宋体" w:hAnsi="宋体"/>
          <w:sz w:val="28"/>
          <w:szCs w:val="28"/>
        </w:rPr>
      </w:pPr>
    </w:p>
    <w:p w:rsidR="0000741E" w:rsidRDefault="0000741E">
      <w:pPr>
        <w:jc w:val="center"/>
        <w:rPr>
          <w:rFonts w:ascii="宋体" w:hAnsi="宋体"/>
          <w:sz w:val="24"/>
        </w:rPr>
      </w:pPr>
    </w:p>
    <w:p w:rsidR="0000741E" w:rsidRDefault="0000741E">
      <w:pPr>
        <w:jc w:val="center"/>
        <w:rPr>
          <w:rFonts w:ascii="宋体" w:hAnsi="宋体"/>
          <w:sz w:val="24"/>
        </w:rPr>
      </w:pPr>
    </w:p>
    <w:p w:rsidR="0000741E" w:rsidRPr="009B324E" w:rsidRDefault="0000741E">
      <w:pPr>
        <w:jc w:val="center"/>
        <w:rPr>
          <w:rFonts w:ascii="仿宋" w:eastAsia="仿宋" w:hAnsi="仿宋" w:cs="宋体-18030"/>
          <w:sz w:val="32"/>
          <w:szCs w:val="32"/>
        </w:rPr>
      </w:pPr>
      <w:r w:rsidRPr="009B324E">
        <w:rPr>
          <w:rFonts w:ascii="仿宋" w:eastAsia="仿宋" w:hAnsi="仿宋" w:cs="宋体-18030" w:hint="eastAsia"/>
          <w:sz w:val="32"/>
          <w:szCs w:val="32"/>
        </w:rPr>
        <w:t>浙建协[201</w:t>
      </w:r>
      <w:r w:rsidR="00AE3C2B">
        <w:rPr>
          <w:rFonts w:ascii="仿宋" w:eastAsia="仿宋" w:hAnsi="仿宋" w:cs="宋体-18030" w:hint="eastAsia"/>
          <w:sz w:val="32"/>
          <w:szCs w:val="32"/>
        </w:rPr>
        <w:t>9</w:t>
      </w:r>
      <w:r w:rsidRPr="009B324E">
        <w:rPr>
          <w:rFonts w:ascii="仿宋" w:eastAsia="仿宋" w:hAnsi="仿宋" w:cs="宋体-18030" w:hint="eastAsia"/>
          <w:sz w:val="32"/>
          <w:szCs w:val="32"/>
        </w:rPr>
        <w:t>]</w:t>
      </w:r>
      <w:r w:rsidR="009F0263">
        <w:rPr>
          <w:rFonts w:ascii="仿宋" w:eastAsia="仿宋" w:hAnsi="仿宋" w:cs="宋体-18030" w:hint="eastAsia"/>
          <w:sz w:val="32"/>
          <w:szCs w:val="32"/>
        </w:rPr>
        <w:t>7</w:t>
      </w:r>
      <w:r w:rsidR="0050533F">
        <w:rPr>
          <w:rFonts w:ascii="仿宋" w:eastAsia="仿宋" w:hAnsi="仿宋" w:cs="宋体-18030" w:hint="eastAsia"/>
          <w:sz w:val="32"/>
          <w:szCs w:val="32"/>
        </w:rPr>
        <w:t>4</w:t>
      </w:r>
      <w:r w:rsidRPr="009B324E">
        <w:rPr>
          <w:rFonts w:ascii="仿宋" w:eastAsia="仿宋" w:hAnsi="仿宋" w:cs="宋体-18030" w:hint="eastAsia"/>
          <w:sz w:val="32"/>
          <w:szCs w:val="32"/>
        </w:rPr>
        <w:t>号</w:t>
      </w:r>
    </w:p>
    <w:p w:rsidR="0000741E" w:rsidRPr="009B324E" w:rsidRDefault="0000741E">
      <w:pPr>
        <w:rPr>
          <w:rFonts w:ascii="仿宋" w:eastAsia="仿宋" w:hAnsi="仿宋"/>
          <w:sz w:val="32"/>
          <w:szCs w:val="32"/>
        </w:rPr>
      </w:pPr>
    </w:p>
    <w:p w:rsidR="0050533F" w:rsidRDefault="0050533F" w:rsidP="00CD6755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50533F">
        <w:rPr>
          <w:rFonts w:ascii="仿宋" w:eastAsia="仿宋" w:hAnsi="仿宋" w:hint="eastAsia"/>
          <w:b/>
          <w:sz w:val="44"/>
          <w:szCs w:val="44"/>
        </w:rPr>
        <w:t>关于做好全省建筑行业新生代企业家</w:t>
      </w:r>
    </w:p>
    <w:p w:rsidR="00101857" w:rsidRPr="00D263AD" w:rsidRDefault="0050533F" w:rsidP="00CD6755">
      <w:pPr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</w:rPr>
      </w:pPr>
      <w:r w:rsidRPr="0050533F">
        <w:rPr>
          <w:rFonts w:ascii="仿宋" w:eastAsia="仿宋" w:hAnsi="仿宋" w:hint="eastAsia"/>
          <w:b/>
          <w:sz w:val="44"/>
          <w:szCs w:val="44"/>
        </w:rPr>
        <w:t>调查统计的通知</w:t>
      </w:r>
    </w:p>
    <w:p w:rsidR="004F5636" w:rsidRPr="00154363" w:rsidRDefault="004F5636" w:rsidP="004F5636">
      <w:pPr>
        <w:spacing w:line="480" w:lineRule="exact"/>
        <w:rPr>
          <w:rFonts w:ascii="仿宋" w:eastAsia="仿宋" w:hAnsi="仿宋"/>
          <w:sz w:val="36"/>
          <w:szCs w:val="36"/>
        </w:rPr>
      </w:pPr>
    </w:p>
    <w:p w:rsidR="00453F65" w:rsidRDefault="0050533F" w:rsidP="0050533F">
      <w:pPr>
        <w:spacing w:line="52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50533F">
        <w:rPr>
          <w:rFonts w:ascii="仿宋" w:eastAsia="仿宋" w:hAnsi="仿宋" w:hint="eastAsia"/>
          <w:sz w:val="32"/>
          <w:szCs w:val="32"/>
        </w:rPr>
        <w:t>各市建筑业协会、有关会员单位</w:t>
      </w:r>
      <w:r w:rsidR="00453F6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</w:p>
    <w:p w:rsidR="0050533F" w:rsidRPr="0050533F" w:rsidRDefault="0050533F" w:rsidP="0050533F">
      <w:pPr>
        <w:spacing w:line="520" w:lineRule="exact"/>
        <w:ind w:firstLine="630"/>
        <w:jc w:val="left"/>
        <w:rPr>
          <w:rFonts w:ascii="仿宋" w:eastAsia="仿宋" w:hAnsi="仿宋" w:hint="eastAsia"/>
          <w:sz w:val="32"/>
          <w:szCs w:val="32"/>
        </w:rPr>
      </w:pPr>
      <w:r w:rsidRPr="0050533F">
        <w:rPr>
          <w:rFonts w:ascii="仿宋" w:eastAsia="仿宋" w:hAnsi="仿宋" w:hint="eastAsia"/>
          <w:sz w:val="32"/>
          <w:szCs w:val="32"/>
        </w:rPr>
        <w:t>民营经济是我省经济发展的重要部分，随着时间的推移，伴随着改革开放成长起来的“第一代民营企业家”大多已步入“退休”年龄，民营企业发展正面临企业转型期和领导更替期的双重挑战，为加强新生代企业家队伍的建设，推动民营企业的转型升级、健康可持续发展，了解掌握新生代企业家的基本情况，我协会拟于四季度召开新生代企业家座谈会，请各市建筑业协会、有关会员单位认真填写好附表，于9月25日前上报省建协行业发展部。</w:t>
      </w:r>
    </w:p>
    <w:p w:rsidR="0050533F" w:rsidRPr="0050533F" w:rsidRDefault="0050533F" w:rsidP="0050533F">
      <w:pPr>
        <w:spacing w:line="520" w:lineRule="exact"/>
        <w:ind w:firstLine="630"/>
        <w:jc w:val="left"/>
        <w:rPr>
          <w:rFonts w:ascii="仿宋" w:eastAsia="仿宋" w:hAnsi="仿宋" w:hint="eastAsia"/>
          <w:sz w:val="32"/>
          <w:szCs w:val="32"/>
        </w:rPr>
      </w:pPr>
      <w:r w:rsidRPr="0050533F">
        <w:rPr>
          <w:rFonts w:ascii="仿宋" w:eastAsia="仿宋" w:hAnsi="仿宋" w:hint="eastAsia"/>
          <w:sz w:val="32"/>
          <w:szCs w:val="32"/>
        </w:rPr>
        <w:t>联系人：王莉莉</w:t>
      </w:r>
    </w:p>
    <w:p w:rsidR="00B45C08" w:rsidRPr="0050533F" w:rsidRDefault="0050533F" w:rsidP="0050533F">
      <w:pPr>
        <w:spacing w:line="52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 w:rsidRPr="0050533F">
        <w:rPr>
          <w:rFonts w:ascii="仿宋" w:eastAsia="仿宋" w:hAnsi="仿宋" w:hint="eastAsia"/>
          <w:sz w:val="32"/>
          <w:szCs w:val="32"/>
        </w:rPr>
        <w:t>电  话：0571-85368076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50533F">
        <w:rPr>
          <w:rFonts w:ascii="仿宋" w:eastAsia="仿宋" w:hAnsi="仿宋" w:hint="eastAsia"/>
          <w:sz w:val="32"/>
          <w:szCs w:val="32"/>
        </w:rPr>
        <w:t>邮  箱:642363073@</w:t>
      </w:r>
      <w:r>
        <w:rPr>
          <w:rFonts w:ascii="仿宋" w:eastAsia="仿宋" w:hAnsi="仿宋" w:hint="eastAsia"/>
          <w:sz w:val="32"/>
          <w:szCs w:val="32"/>
        </w:rPr>
        <w:t>qq.com</w:t>
      </w:r>
    </w:p>
    <w:p w:rsidR="00B45C08" w:rsidRDefault="00B45C08" w:rsidP="0050533F">
      <w:pPr>
        <w:spacing w:line="520" w:lineRule="exact"/>
        <w:ind w:firstLine="629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AF40DF" w:rsidRPr="0050533F" w:rsidRDefault="0050533F" w:rsidP="0050533F">
      <w:pPr>
        <w:spacing w:line="520" w:lineRule="exact"/>
        <w:ind w:firstLine="63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50533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附件：建筑行业新生代企业家调查表</w:t>
      </w:r>
    </w:p>
    <w:p w:rsidR="00AF40DF" w:rsidRDefault="00AF40DF" w:rsidP="0050533F">
      <w:pPr>
        <w:spacing w:line="520" w:lineRule="exact"/>
        <w:ind w:firstLine="630"/>
        <w:jc w:val="left"/>
        <w:rPr>
          <w:rFonts w:ascii="仿宋" w:eastAsia="仿宋" w:hAnsi="仿宋"/>
          <w:sz w:val="32"/>
          <w:szCs w:val="32"/>
        </w:rPr>
      </w:pPr>
    </w:p>
    <w:p w:rsidR="00453F65" w:rsidRDefault="003E2932" w:rsidP="0050533F">
      <w:pPr>
        <w:pStyle w:val="ab"/>
        <w:spacing w:line="520" w:lineRule="exact"/>
        <w:ind w:left="360" w:firstLineChars="0" w:firstLine="0"/>
        <w:jc w:val="center"/>
        <w:rPr>
          <w:rFonts w:ascii="Calibri" w:eastAsia="仿宋" w:hAnsi="Calibri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144D95"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 w:rsidR="00453F65">
        <w:rPr>
          <w:rFonts w:ascii="Calibri" w:eastAsia="仿宋" w:hAnsi="Calibri" w:cs="Calibri" w:hint="eastAsia"/>
          <w:color w:val="000000"/>
          <w:kern w:val="0"/>
          <w:sz w:val="32"/>
          <w:szCs w:val="32"/>
        </w:rPr>
        <w:t>浙江省建筑业行业协会</w:t>
      </w:r>
    </w:p>
    <w:p w:rsidR="00453418" w:rsidRDefault="00453F65" w:rsidP="0050533F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</w:t>
      </w:r>
      <w:r w:rsidR="00B04CF2">
        <w:rPr>
          <w:rFonts w:ascii="仿宋" w:eastAsia="仿宋" w:hAnsi="仿宋" w:cs="仿宋" w:hint="eastAsia"/>
          <w:sz w:val="32"/>
          <w:szCs w:val="32"/>
        </w:rPr>
        <w:t>2019年</w:t>
      </w:r>
      <w:r w:rsidR="009F0263">
        <w:rPr>
          <w:rFonts w:ascii="仿宋" w:eastAsia="仿宋" w:hAnsi="仿宋" w:cs="仿宋" w:hint="eastAsia"/>
          <w:sz w:val="32"/>
          <w:szCs w:val="32"/>
        </w:rPr>
        <w:t>9</w:t>
      </w:r>
      <w:r w:rsidR="00B04CF2">
        <w:rPr>
          <w:rFonts w:ascii="仿宋" w:eastAsia="仿宋" w:hAnsi="仿宋" w:cs="仿宋" w:hint="eastAsia"/>
          <w:sz w:val="32"/>
          <w:szCs w:val="32"/>
        </w:rPr>
        <w:t>月</w:t>
      </w:r>
      <w:r w:rsidR="00D263AD">
        <w:rPr>
          <w:rFonts w:ascii="仿宋" w:eastAsia="仿宋" w:hAnsi="仿宋" w:cs="仿宋" w:hint="eastAsia"/>
          <w:sz w:val="32"/>
          <w:szCs w:val="32"/>
        </w:rPr>
        <w:t>1</w:t>
      </w:r>
      <w:r w:rsidR="00CD6755">
        <w:rPr>
          <w:rFonts w:ascii="仿宋" w:eastAsia="仿宋" w:hAnsi="仿宋" w:cs="仿宋" w:hint="eastAsia"/>
          <w:sz w:val="32"/>
          <w:szCs w:val="32"/>
        </w:rPr>
        <w:t>6</w:t>
      </w:r>
      <w:r w:rsidR="00453418">
        <w:rPr>
          <w:rFonts w:ascii="仿宋" w:eastAsia="仿宋" w:hAnsi="仿宋" w:cs="仿宋" w:hint="eastAsia"/>
          <w:sz w:val="32"/>
          <w:szCs w:val="32"/>
        </w:rPr>
        <w:t>日</w:t>
      </w:r>
    </w:p>
    <w:p w:rsidR="0050533F" w:rsidRDefault="0050533F" w:rsidP="0050533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50533F" w:rsidRPr="0050533F" w:rsidRDefault="0050533F" w:rsidP="0050533F">
      <w:pPr>
        <w:jc w:val="center"/>
        <w:rPr>
          <w:rFonts w:ascii="仿宋_GB2312" w:eastAsia="仿宋_GB2312"/>
          <w:b/>
          <w:sz w:val="44"/>
          <w:szCs w:val="44"/>
        </w:rPr>
      </w:pPr>
      <w:r w:rsidRPr="0050533F">
        <w:rPr>
          <w:rFonts w:ascii="仿宋_GB2312" w:eastAsia="仿宋_GB2312" w:hint="eastAsia"/>
          <w:b/>
          <w:sz w:val="44"/>
          <w:szCs w:val="44"/>
        </w:rPr>
        <w:t>建筑行业新生代企业家调查表</w:t>
      </w:r>
    </w:p>
    <w:tbl>
      <w:tblPr>
        <w:tblStyle w:val="a9"/>
        <w:tblpPr w:leftFromText="180" w:rightFromText="180" w:vertAnchor="text" w:horzAnchor="page" w:tblpX="1398" w:tblpY="454"/>
        <w:tblOverlap w:val="never"/>
        <w:tblW w:w="9464" w:type="dxa"/>
        <w:tblLayout w:type="fixed"/>
        <w:tblLook w:val="04A0"/>
      </w:tblPr>
      <w:tblGrid>
        <w:gridCol w:w="1217"/>
        <w:gridCol w:w="25"/>
        <w:gridCol w:w="1192"/>
        <w:gridCol w:w="1217"/>
        <w:gridCol w:w="825"/>
        <w:gridCol w:w="877"/>
        <w:gridCol w:w="923"/>
        <w:gridCol w:w="778"/>
        <w:gridCol w:w="2410"/>
      </w:tblGrid>
      <w:tr w:rsidR="0050533F" w:rsidTr="0050533F">
        <w:trPr>
          <w:trHeight w:val="613"/>
        </w:trPr>
        <w:tc>
          <w:tcPr>
            <w:tcW w:w="1242" w:type="dxa"/>
            <w:gridSpan w:val="2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姓名</w:t>
            </w:r>
          </w:p>
        </w:tc>
        <w:tc>
          <w:tcPr>
            <w:tcW w:w="1192" w:type="dxa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性别</w:t>
            </w:r>
          </w:p>
        </w:tc>
        <w:tc>
          <w:tcPr>
            <w:tcW w:w="1702" w:type="dxa"/>
            <w:gridSpan w:val="2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出生年月</w:t>
            </w:r>
          </w:p>
        </w:tc>
        <w:tc>
          <w:tcPr>
            <w:tcW w:w="2410" w:type="dxa"/>
          </w:tcPr>
          <w:p w:rsidR="0050533F" w:rsidRPr="0050533F" w:rsidRDefault="0050533F" w:rsidP="00547156">
            <w:pPr>
              <w:ind w:firstLineChars="100" w:firstLine="280"/>
              <w:rPr>
                <w:rFonts w:ascii="仿宋" w:eastAsia="仿宋" w:hAnsi="仿宋" w:cstheme="majorEastAsia"/>
                <w:sz w:val="28"/>
                <w:szCs w:val="28"/>
              </w:rPr>
            </w:pPr>
          </w:p>
        </w:tc>
      </w:tr>
      <w:tr w:rsidR="0050533F" w:rsidTr="0050533F">
        <w:tc>
          <w:tcPr>
            <w:tcW w:w="1242" w:type="dxa"/>
            <w:gridSpan w:val="2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籍贯</w:t>
            </w:r>
          </w:p>
        </w:tc>
        <w:tc>
          <w:tcPr>
            <w:tcW w:w="1192" w:type="dxa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民族</w:t>
            </w:r>
          </w:p>
        </w:tc>
        <w:tc>
          <w:tcPr>
            <w:tcW w:w="1702" w:type="dxa"/>
            <w:gridSpan w:val="2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政治面貌</w:t>
            </w:r>
          </w:p>
        </w:tc>
        <w:tc>
          <w:tcPr>
            <w:tcW w:w="2410" w:type="dxa"/>
          </w:tcPr>
          <w:p w:rsidR="0050533F" w:rsidRPr="0050533F" w:rsidRDefault="0050533F" w:rsidP="00547156">
            <w:pPr>
              <w:rPr>
                <w:rFonts w:ascii="仿宋" w:eastAsia="仿宋" w:hAnsi="仿宋" w:cstheme="majorEastAsia"/>
                <w:sz w:val="28"/>
                <w:szCs w:val="28"/>
              </w:rPr>
            </w:pPr>
          </w:p>
        </w:tc>
      </w:tr>
      <w:tr w:rsidR="0050533F" w:rsidTr="0050533F">
        <w:tc>
          <w:tcPr>
            <w:tcW w:w="1242" w:type="dxa"/>
            <w:gridSpan w:val="2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学历</w:t>
            </w:r>
          </w:p>
        </w:tc>
        <w:tc>
          <w:tcPr>
            <w:tcW w:w="1192" w:type="dxa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何时主持企业工作</w:t>
            </w:r>
          </w:p>
        </w:tc>
        <w:tc>
          <w:tcPr>
            <w:tcW w:w="4111" w:type="dxa"/>
            <w:gridSpan w:val="3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50533F" w:rsidTr="0050533F">
        <w:trPr>
          <w:trHeight w:val="618"/>
        </w:trPr>
        <w:tc>
          <w:tcPr>
            <w:tcW w:w="2434" w:type="dxa"/>
            <w:gridSpan w:val="3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工作单位</w:t>
            </w:r>
          </w:p>
        </w:tc>
        <w:tc>
          <w:tcPr>
            <w:tcW w:w="7030" w:type="dxa"/>
            <w:gridSpan w:val="6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50533F" w:rsidTr="0050533F">
        <w:tc>
          <w:tcPr>
            <w:tcW w:w="2434" w:type="dxa"/>
            <w:gridSpan w:val="3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手机号码</w:t>
            </w:r>
          </w:p>
        </w:tc>
        <w:tc>
          <w:tcPr>
            <w:tcW w:w="7030" w:type="dxa"/>
            <w:gridSpan w:val="6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50533F" w:rsidTr="0050533F">
        <w:tc>
          <w:tcPr>
            <w:tcW w:w="1217" w:type="dxa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职 务</w:t>
            </w:r>
          </w:p>
        </w:tc>
        <w:tc>
          <w:tcPr>
            <w:tcW w:w="3259" w:type="dxa"/>
            <w:gridSpan w:val="4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0533F" w:rsidRPr="0050533F" w:rsidRDefault="0050533F" w:rsidP="0050533F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职 称</w:t>
            </w:r>
          </w:p>
        </w:tc>
        <w:tc>
          <w:tcPr>
            <w:tcW w:w="3188" w:type="dxa"/>
            <w:gridSpan w:val="2"/>
          </w:tcPr>
          <w:p w:rsidR="0050533F" w:rsidRPr="0050533F" w:rsidRDefault="0050533F" w:rsidP="00547156">
            <w:pPr>
              <w:rPr>
                <w:rFonts w:ascii="仿宋" w:eastAsia="仿宋" w:hAnsi="仿宋" w:cstheme="majorEastAsia"/>
                <w:sz w:val="28"/>
                <w:szCs w:val="28"/>
              </w:rPr>
            </w:pPr>
          </w:p>
        </w:tc>
      </w:tr>
      <w:tr w:rsidR="0050533F" w:rsidTr="0050533F">
        <w:trPr>
          <w:trHeight w:val="3730"/>
        </w:trPr>
        <w:tc>
          <w:tcPr>
            <w:tcW w:w="1217" w:type="dxa"/>
            <w:vAlign w:val="center"/>
          </w:tcPr>
          <w:p w:rsidR="0050533F" w:rsidRPr="0050533F" w:rsidRDefault="0050533F" w:rsidP="0050533F">
            <w:pPr>
              <w:spacing w:line="480" w:lineRule="exact"/>
              <w:ind w:firstLineChars="100" w:firstLine="320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企</w:t>
            </w:r>
          </w:p>
          <w:p w:rsidR="0050533F" w:rsidRPr="0050533F" w:rsidRDefault="0050533F" w:rsidP="0050533F">
            <w:pPr>
              <w:spacing w:line="480" w:lineRule="exact"/>
              <w:ind w:firstLineChars="100" w:firstLine="320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业</w:t>
            </w:r>
          </w:p>
          <w:p w:rsidR="0050533F" w:rsidRPr="0050533F" w:rsidRDefault="0050533F" w:rsidP="0050533F">
            <w:pPr>
              <w:spacing w:line="480" w:lineRule="exact"/>
              <w:ind w:firstLineChars="100" w:firstLine="320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简</w:t>
            </w:r>
          </w:p>
          <w:p w:rsidR="0050533F" w:rsidRPr="0050533F" w:rsidRDefault="0050533F" w:rsidP="0050533F">
            <w:pPr>
              <w:spacing w:line="480" w:lineRule="exact"/>
              <w:ind w:firstLineChars="100" w:firstLine="320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介</w:t>
            </w:r>
          </w:p>
        </w:tc>
        <w:tc>
          <w:tcPr>
            <w:tcW w:w="8247" w:type="dxa"/>
            <w:gridSpan w:val="8"/>
          </w:tcPr>
          <w:p w:rsidR="0050533F" w:rsidRPr="0050533F" w:rsidRDefault="0050533F" w:rsidP="00547156">
            <w:pPr>
              <w:rPr>
                <w:rFonts w:ascii="仿宋" w:eastAsia="仿宋" w:hAnsi="仿宋" w:cstheme="majorEastAsia"/>
                <w:sz w:val="28"/>
                <w:szCs w:val="28"/>
              </w:rPr>
            </w:pPr>
          </w:p>
        </w:tc>
      </w:tr>
      <w:tr w:rsidR="0050533F" w:rsidTr="0050533F">
        <w:trPr>
          <w:trHeight w:val="3710"/>
        </w:trPr>
        <w:tc>
          <w:tcPr>
            <w:tcW w:w="1217" w:type="dxa"/>
            <w:vAlign w:val="center"/>
          </w:tcPr>
          <w:p w:rsidR="0050533F" w:rsidRPr="0050533F" w:rsidRDefault="0050533F" w:rsidP="0050533F">
            <w:pPr>
              <w:spacing w:line="480" w:lineRule="exact"/>
              <w:ind w:firstLineChars="100" w:firstLine="320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工</w:t>
            </w:r>
          </w:p>
          <w:p w:rsidR="0050533F" w:rsidRPr="0050533F" w:rsidRDefault="0050533F" w:rsidP="0050533F">
            <w:pPr>
              <w:spacing w:line="480" w:lineRule="exact"/>
              <w:ind w:firstLineChars="100" w:firstLine="320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作</w:t>
            </w:r>
          </w:p>
          <w:p w:rsidR="0050533F" w:rsidRPr="0050533F" w:rsidRDefault="0050533F" w:rsidP="0050533F">
            <w:pPr>
              <w:spacing w:line="480" w:lineRule="exact"/>
              <w:ind w:firstLineChars="100" w:firstLine="320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简</w:t>
            </w:r>
          </w:p>
          <w:p w:rsidR="0050533F" w:rsidRPr="0050533F" w:rsidRDefault="0050533F" w:rsidP="0050533F">
            <w:pPr>
              <w:spacing w:line="480" w:lineRule="exact"/>
              <w:ind w:firstLineChars="100" w:firstLine="320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50533F">
              <w:rPr>
                <w:rFonts w:ascii="仿宋" w:eastAsia="仿宋" w:hAnsi="仿宋" w:cstheme="majorEastAsia" w:hint="eastAsia"/>
                <w:sz w:val="32"/>
                <w:szCs w:val="32"/>
              </w:rPr>
              <w:t>历</w:t>
            </w:r>
          </w:p>
        </w:tc>
        <w:tc>
          <w:tcPr>
            <w:tcW w:w="8247" w:type="dxa"/>
            <w:gridSpan w:val="8"/>
          </w:tcPr>
          <w:p w:rsidR="0050533F" w:rsidRPr="0050533F" w:rsidRDefault="0050533F" w:rsidP="00547156">
            <w:pPr>
              <w:rPr>
                <w:rFonts w:ascii="仿宋" w:eastAsia="仿宋" w:hAnsi="仿宋" w:cstheme="majorEastAsia"/>
                <w:sz w:val="28"/>
                <w:szCs w:val="28"/>
              </w:rPr>
            </w:pPr>
          </w:p>
        </w:tc>
      </w:tr>
    </w:tbl>
    <w:p w:rsidR="009F0263" w:rsidRPr="0050533F" w:rsidRDefault="0050533F" w:rsidP="0050533F">
      <w:pPr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_GB2312" w:eastAsia="仿宋_GB2312" w:hint="eastAsia"/>
          <w:sz w:val="32"/>
          <w:szCs w:val="32"/>
        </w:rPr>
        <w:t>备注：政治面貌指是否中共党员、民主党派、无党派人士</w:t>
      </w:r>
    </w:p>
    <w:sectPr w:rsidR="009F0263" w:rsidRPr="0050533F" w:rsidSect="00B45C08">
      <w:footerReference w:type="even" r:id="rId8"/>
      <w:footerReference w:type="default" r:id="rId9"/>
      <w:type w:val="continuous"/>
      <w:pgSz w:w="11906" w:h="16838"/>
      <w:pgMar w:top="1418" w:right="1418" w:bottom="1418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8FA" w:rsidRDefault="004A48FA">
      <w:r>
        <w:separator/>
      </w:r>
    </w:p>
  </w:endnote>
  <w:endnote w:type="continuationSeparator" w:id="1">
    <w:p w:rsidR="004A48FA" w:rsidRDefault="004A4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2CC" w:rsidRDefault="007845CF" w:rsidP="005131A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1F32CC">
      <w:rPr>
        <w:rStyle w:val="a3"/>
      </w:rPr>
      <w:instrText xml:space="preserve">PAGE  </w:instrText>
    </w:r>
    <w:r>
      <w:fldChar w:fldCharType="separate"/>
    </w:r>
    <w:r w:rsidR="001F32CC">
      <w:rPr>
        <w:rStyle w:val="a3"/>
      </w:rPr>
      <w:t>3</w:t>
    </w:r>
    <w:r>
      <w:fldChar w:fldCharType="end"/>
    </w:r>
  </w:p>
  <w:p w:rsidR="001F32CC" w:rsidRDefault="001F32C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4914"/>
      <w:docPartObj>
        <w:docPartGallery w:val="Page Numbers (Bottom of Page)"/>
        <w:docPartUnique/>
      </w:docPartObj>
    </w:sdtPr>
    <w:sdtContent>
      <w:p w:rsidR="009F0263" w:rsidRDefault="007845CF">
        <w:pPr>
          <w:pStyle w:val="a5"/>
          <w:jc w:val="center"/>
        </w:pPr>
        <w:fldSimple w:instr=" PAGE   \* MERGEFORMAT ">
          <w:r w:rsidR="0050533F" w:rsidRPr="0050533F">
            <w:rPr>
              <w:noProof/>
              <w:lang w:val="zh-CN"/>
            </w:rPr>
            <w:t>2</w:t>
          </w:r>
        </w:fldSimple>
      </w:p>
    </w:sdtContent>
  </w:sdt>
  <w:p w:rsidR="001F32CC" w:rsidRDefault="001F32C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8FA" w:rsidRDefault="004A48FA">
      <w:r>
        <w:separator/>
      </w:r>
    </w:p>
  </w:footnote>
  <w:footnote w:type="continuationSeparator" w:id="1">
    <w:p w:rsidR="004A48FA" w:rsidRDefault="004A4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E198A3"/>
    <w:multiLevelType w:val="singleLevel"/>
    <w:tmpl w:val="BFE198A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4ADC35"/>
    <w:multiLevelType w:val="singleLevel"/>
    <w:tmpl w:val="CB4ADC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3E4D242"/>
    <w:multiLevelType w:val="singleLevel"/>
    <w:tmpl w:val="F3E4D242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3">
    <w:nsid w:val="0E6D0B66"/>
    <w:multiLevelType w:val="multilevel"/>
    <w:tmpl w:val="0E6D0B6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9D508A"/>
    <w:multiLevelType w:val="hybridMultilevel"/>
    <w:tmpl w:val="80442564"/>
    <w:lvl w:ilvl="0" w:tplc="661A4C5A">
      <w:start w:val="3"/>
      <w:numFmt w:val="japaneseCounting"/>
      <w:lvlText w:val="%1、"/>
      <w:lvlJc w:val="left"/>
      <w:pPr>
        <w:ind w:left="12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  <w:rPr>
        <w:rFonts w:cs="Times New Roman"/>
      </w:rPr>
    </w:lvl>
  </w:abstractNum>
  <w:abstractNum w:abstractNumId="5">
    <w:nsid w:val="20374B7F"/>
    <w:multiLevelType w:val="singleLevel"/>
    <w:tmpl w:val="20374B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E5A18E6"/>
    <w:multiLevelType w:val="singleLevel"/>
    <w:tmpl w:val="4E5A18E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0231CC9"/>
    <w:multiLevelType w:val="hybridMultilevel"/>
    <w:tmpl w:val="F370D5EE"/>
    <w:lvl w:ilvl="0" w:tplc="04090001">
      <w:start w:val="1"/>
      <w:numFmt w:val="bullet"/>
      <w:lvlText w:val="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8">
    <w:nsid w:val="552067A2"/>
    <w:multiLevelType w:val="multilevel"/>
    <w:tmpl w:val="552067A2"/>
    <w:lvl w:ilvl="0">
      <w:start w:val="1"/>
      <w:numFmt w:val="decimal"/>
      <w:lvlText w:val="%1、"/>
      <w:lvlJc w:val="left"/>
      <w:pPr>
        <w:ind w:left="1360" w:hanging="720"/>
      </w:pPr>
      <w:rPr>
        <w:rFonts w:cs="仿宋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C3B010F"/>
    <w:multiLevelType w:val="singleLevel"/>
    <w:tmpl w:val="5C3B010F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0">
    <w:nsid w:val="6014349F"/>
    <w:multiLevelType w:val="hybridMultilevel"/>
    <w:tmpl w:val="85AC86E2"/>
    <w:lvl w:ilvl="0" w:tplc="63808FFE">
      <w:start w:val="1"/>
      <w:numFmt w:val="japaneseCounting"/>
      <w:lvlText w:val="%1、"/>
      <w:lvlJc w:val="left"/>
      <w:pPr>
        <w:ind w:left="12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  <w:rPr>
        <w:rFonts w:cs="Times New Roman"/>
      </w:rPr>
    </w:lvl>
  </w:abstractNum>
  <w:abstractNum w:abstractNumId="11">
    <w:nsid w:val="637664E2"/>
    <w:multiLevelType w:val="singleLevel"/>
    <w:tmpl w:val="637664E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69A0ED42"/>
    <w:multiLevelType w:val="singleLevel"/>
    <w:tmpl w:val="69A0ED4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6BDE6E69"/>
    <w:multiLevelType w:val="hybridMultilevel"/>
    <w:tmpl w:val="2D9AEFD6"/>
    <w:lvl w:ilvl="0" w:tplc="96BC529A">
      <w:start w:val="5"/>
      <w:numFmt w:val="japaneseCounting"/>
      <w:lvlText w:val="%1、"/>
      <w:lvlJc w:val="left"/>
      <w:pPr>
        <w:ind w:left="12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  <w:rPr>
        <w:rFonts w:cs="Times New Roman"/>
      </w:rPr>
    </w:lvl>
  </w:abstractNum>
  <w:abstractNum w:abstractNumId="14">
    <w:nsid w:val="7E1E1D7E"/>
    <w:multiLevelType w:val="multilevel"/>
    <w:tmpl w:val="7E1E1D7E"/>
    <w:lvl w:ilvl="0">
      <w:start w:val="2"/>
      <w:numFmt w:val="decimal"/>
      <w:lvlText w:val="%1、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2"/>
  </w:num>
  <w:num w:numId="5">
    <w:abstractNumId w:val="7"/>
  </w:num>
  <w:num w:numId="6">
    <w:abstractNumId w:val="14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5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DD0"/>
    <w:rsid w:val="0000741E"/>
    <w:rsid w:val="00012665"/>
    <w:rsid w:val="00013F2A"/>
    <w:rsid w:val="00014156"/>
    <w:rsid w:val="00020D8D"/>
    <w:rsid w:val="00030CCA"/>
    <w:rsid w:val="000346B3"/>
    <w:rsid w:val="0004607A"/>
    <w:rsid w:val="00055CC6"/>
    <w:rsid w:val="0006003D"/>
    <w:rsid w:val="000622CB"/>
    <w:rsid w:val="000701A5"/>
    <w:rsid w:val="00084569"/>
    <w:rsid w:val="00095C68"/>
    <w:rsid w:val="00097965"/>
    <w:rsid w:val="000A5116"/>
    <w:rsid w:val="000B683C"/>
    <w:rsid w:val="000C45D3"/>
    <w:rsid w:val="000E1DCD"/>
    <w:rsid w:val="000F071E"/>
    <w:rsid w:val="00101857"/>
    <w:rsid w:val="00111E32"/>
    <w:rsid w:val="00131C99"/>
    <w:rsid w:val="00133694"/>
    <w:rsid w:val="00144D95"/>
    <w:rsid w:val="001472A5"/>
    <w:rsid w:val="0015090B"/>
    <w:rsid w:val="0015264C"/>
    <w:rsid w:val="00154D60"/>
    <w:rsid w:val="00156A88"/>
    <w:rsid w:val="00160AF6"/>
    <w:rsid w:val="00172A27"/>
    <w:rsid w:val="00172DCE"/>
    <w:rsid w:val="0017555B"/>
    <w:rsid w:val="0018544E"/>
    <w:rsid w:val="00192228"/>
    <w:rsid w:val="00193591"/>
    <w:rsid w:val="001A2094"/>
    <w:rsid w:val="001A6801"/>
    <w:rsid w:val="001A789C"/>
    <w:rsid w:val="001C6840"/>
    <w:rsid w:val="001C794A"/>
    <w:rsid w:val="001E2729"/>
    <w:rsid w:val="001F32CC"/>
    <w:rsid w:val="001F6314"/>
    <w:rsid w:val="00215D97"/>
    <w:rsid w:val="00220446"/>
    <w:rsid w:val="00241302"/>
    <w:rsid w:val="002509A2"/>
    <w:rsid w:val="00260B82"/>
    <w:rsid w:val="00262801"/>
    <w:rsid w:val="00267D4B"/>
    <w:rsid w:val="002703D5"/>
    <w:rsid w:val="002A0E33"/>
    <w:rsid w:val="002A189E"/>
    <w:rsid w:val="002A1AC4"/>
    <w:rsid w:val="002A388D"/>
    <w:rsid w:val="002A4BFE"/>
    <w:rsid w:val="002B23F3"/>
    <w:rsid w:val="002B4148"/>
    <w:rsid w:val="002B7FAB"/>
    <w:rsid w:val="002C220A"/>
    <w:rsid w:val="002E16F1"/>
    <w:rsid w:val="002F72CF"/>
    <w:rsid w:val="002F750C"/>
    <w:rsid w:val="003168B7"/>
    <w:rsid w:val="00321B4F"/>
    <w:rsid w:val="00323A12"/>
    <w:rsid w:val="003244E8"/>
    <w:rsid w:val="00347830"/>
    <w:rsid w:val="00353480"/>
    <w:rsid w:val="003552CD"/>
    <w:rsid w:val="00377BD6"/>
    <w:rsid w:val="0038215A"/>
    <w:rsid w:val="00383B4C"/>
    <w:rsid w:val="00395BBE"/>
    <w:rsid w:val="00396FEA"/>
    <w:rsid w:val="003A3DF0"/>
    <w:rsid w:val="003A7E91"/>
    <w:rsid w:val="003B062B"/>
    <w:rsid w:val="003D5111"/>
    <w:rsid w:val="003E13EE"/>
    <w:rsid w:val="003E2932"/>
    <w:rsid w:val="003E2A63"/>
    <w:rsid w:val="003E51FF"/>
    <w:rsid w:val="003F3313"/>
    <w:rsid w:val="003F55B4"/>
    <w:rsid w:val="00407007"/>
    <w:rsid w:val="004177B9"/>
    <w:rsid w:val="00422EA7"/>
    <w:rsid w:val="00424F05"/>
    <w:rsid w:val="00431AAE"/>
    <w:rsid w:val="00440D9C"/>
    <w:rsid w:val="00446FFF"/>
    <w:rsid w:val="00453418"/>
    <w:rsid w:val="00453F65"/>
    <w:rsid w:val="004813E3"/>
    <w:rsid w:val="00492055"/>
    <w:rsid w:val="00493CE5"/>
    <w:rsid w:val="004A3A85"/>
    <w:rsid w:val="004A48FA"/>
    <w:rsid w:val="004C1134"/>
    <w:rsid w:val="004C50CE"/>
    <w:rsid w:val="004C55EF"/>
    <w:rsid w:val="004E56FD"/>
    <w:rsid w:val="004F5636"/>
    <w:rsid w:val="0050284A"/>
    <w:rsid w:val="0050355F"/>
    <w:rsid w:val="00504104"/>
    <w:rsid w:val="0050533F"/>
    <w:rsid w:val="005060DD"/>
    <w:rsid w:val="005131AE"/>
    <w:rsid w:val="00517243"/>
    <w:rsid w:val="00523D17"/>
    <w:rsid w:val="00530C22"/>
    <w:rsid w:val="00533DE6"/>
    <w:rsid w:val="00541815"/>
    <w:rsid w:val="00546CA4"/>
    <w:rsid w:val="00546FE5"/>
    <w:rsid w:val="00550CBF"/>
    <w:rsid w:val="00560B6A"/>
    <w:rsid w:val="005657D6"/>
    <w:rsid w:val="00566B3F"/>
    <w:rsid w:val="005747EC"/>
    <w:rsid w:val="00575A46"/>
    <w:rsid w:val="00583F9E"/>
    <w:rsid w:val="00586161"/>
    <w:rsid w:val="0059329C"/>
    <w:rsid w:val="00597F2E"/>
    <w:rsid w:val="005D73EB"/>
    <w:rsid w:val="005E5CA8"/>
    <w:rsid w:val="005F5D3E"/>
    <w:rsid w:val="005F6A59"/>
    <w:rsid w:val="00602656"/>
    <w:rsid w:val="00610E21"/>
    <w:rsid w:val="00610E29"/>
    <w:rsid w:val="0062049B"/>
    <w:rsid w:val="006228C5"/>
    <w:rsid w:val="0064100A"/>
    <w:rsid w:val="006472E6"/>
    <w:rsid w:val="006500AC"/>
    <w:rsid w:val="00652173"/>
    <w:rsid w:val="00655417"/>
    <w:rsid w:val="0065591D"/>
    <w:rsid w:val="00657D45"/>
    <w:rsid w:val="00661378"/>
    <w:rsid w:val="00673BD4"/>
    <w:rsid w:val="00677463"/>
    <w:rsid w:val="0069033A"/>
    <w:rsid w:val="00693190"/>
    <w:rsid w:val="006B648E"/>
    <w:rsid w:val="006C25F5"/>
    <w:rsid w:val="006C7BF1"/>
    <w:rsid w:val="006D5C33"/>
    <w:rsid w:val="006D5F4C"/>
    <w:rsid w:val="006D69BC"/>
    <w:rsid w:val="006E78A5"/>
    <w:rsid w:val="006F17E0"/>
    <w:rsid w:val="006F2F28"/>
    <w:rsid w:val="006F36AF"/>
    <w:rsid w:val="006F60B2"/>
    <w:rsid w:val="00704D97"/>
    <w:rsid w:val="00706017"/>
    <w:rsid w:val="00706BAC"/>
    <w:rsid w:val="007130B6"/>
    <w:rsid w:val="00714ACB"/>
    <w:rsid w:val="007177F6"/>
    <w:rsid w:val="00761F0E"/>
    <w:rsid w:val="0077683A"/>
    <w:rsid w:val="007845CF"/>
    <w:rsid w:val="00790E62"/>
    <w:rsid w:val="00794958"/>
    <w:rsid w:val="007A3614"/>
    <w:rsid w:val="007A5B84"/>
    <w:rsid w:val="007A695D"/>
    <w:rsid w:val="007B3E24"/>
    <w:rsid w:val="007C4697"/>
    <w:rsid w:val="007C6D43"/>
    <w:rsid w:val="007D097F"/>
    <w:rsid w:val="007D1BAD"/>
    <w:rsid w:val="007D4730"/>
    <w:rsid w:val="007E4F7C"/>
    <w:rsid w:val="007F0E21"/>
    <w:rsid w:val="007F1D3B"/>
    <w:rsid w:val="007F7720"/>
    <w:rsid w:val="008045F4"/>
    <w:rsid w:val="008328E3"/>
    <w:rsid w:val="0084249A"/>
    <w:rsid w:val="00842E37"/>
    <w:rsid w:val="008532B1"/>
    <w:rsid w:val="00854D3D"/>
    <w:rsid w:val="008704AE"/>
    <w:rsid w:val="00883AD1"/>
    <w:rsid w:val="00890613"/>
    <w:rsid w:val="00891306"/>
    <w:rsid w:val="008A6215"/>
    <w:rsid w:val="008A63F9"/>
    <w:rsid w:val="008A71CB"/>
    <w:rsid w:val="008B20D6"/>
    <w:rsid w:val="008B30E4"/>
    <w:rsid w:val="008C2381"/>
    <w:rsid w:val="008D017E"/>
    <w:rsid w:val="008D3AD8"/>
    <w:rsid w:val="008D7FC6"/>
    <w:rsid w:val="008F15B1"/>
    <w:rsid w:val="008F6158"/>
    <w:rsid w:val="00912F0A"/>
    <w:rsid w:val="0091777E"/>
    <w:rsid w:val="0092569B"/>
    <w:rsid w:val="0093565F"/>
    <w:rsid w:val="00944213"/>
    <w:rsid w:val="009562A5"/>
    <w:rsid w:val="0096162F"/>
    <w:rsid w:val="009616C9"/>
    <w:rsid w:val="0096265A"/>
    <w:rsid w:val="00966D9D"/>
    <w:rsid w:val="009672B0"/>
    <w:rsid w:val="00985004"/>
    <w:rsid w:val="00992E99"/>
    <w:rsid w:val="009B2120"/>
    <w:rsid w:val="009B324E"/>
    <w:rsid w:val="009C24D4"/>
    <w:rsid w:val="009C401B"/>
    <w:rsid w:val="009D4C7C"/>
    <w:rsid w:val="009E1C12"/>
    <w:rsid w:val="009E75FC"/>
    <w:rsid w:val="009F0263"/>
    <w:rsid w:val="009F1E4D"/>
    <w:rsid w:val="009F6B66"/>
    <w:rsid w:val="00A003A0"/>
    <w:rsid w:val="00A01B7A"/>
    <w:rsid w:val="00A06373"/>
    <w:rsid w:val="00A10063"/>
    <w:rsid w:val="00A10771"/>
    <w:rsid w:val="00A25EAC"/>
    <w:rsid w:val="00A4737A"/>
    <w:rsid w:val="00A50103"/>
    <w:rsid w:val="00A62DCA"/>
    <w:rsid w:val="00A668DB"/>
    <w:rsid w:val="00A77B61"/>
    <w:rsid w:val="00A85DF5"/>
    <w:rsid w:val="00AB1D45"/>
    <w:rsid w:val="00AB4918"/>
    <w:rsid w:val="00AB7135"/>
    <w:rsid w:val="00AE3C2B"/>
    <w:rsid w:val="00AF40DF"/>
    <w:rsid w:val="00AF7BBB"/>
    <w:rsid w:val="00B02DCC"/>
    <w:rsid w:val="00B02E81"/>
    <w:rsid w:val="00B04CF2"/>
    <w:rsid w:val="00B12A70"/>
    <w:rsid w:val="00B266A6"/>
    <w:rsid w:val="00B44444"/>
    <w:rsid w:val="00B45231"/>
    <w:rsid w:val="00B45C08"/>
    <w:rsid w:val="00B45CC6"/>
    <w:rsid w:val="00B5595D"/>
    <w:rsid w:val="00B56152"/>
    <w:rsid w:val="00B570A4"/>
    <w:rsid w:val="00B57D44"/>
    <w:rsid w:val="00B71869"/>
    <w:rsid w:val="00B84D7D"/>
    <w:rsid w:val="00B85664"/>
    <w:rsid w:val="00B972F1"/>
    <w:rsid w:val="00BB1B31"/>
    <w:rsid w:val="00BB2BA1"/>
    <w:rsid w:val="00BB6CA6"/>
    <w:rsid w:val="00BB7169"/>
    <w:rsid w:val="00BC0D5E"/>
    <w:rsid w:val="00BC5153"/>
    <w:rsid w:val="00C10EE3"/>
    <w:rsid w:val="00C10F0D"/>
    <w:rsid w:val="00C121C2"/>
    <w:rsid w:val="00C124B6"/>
    <w:rsid w:val="00C32028"/>
    <w:rsid w:val="00C326A3"/>
    <w:rsid w:val="00C339A4"/>
    <w:rsid w:val="00C373F2"/>
    <w:rsid w:val="00C45718"/>
    <w:rsid w:val="00C5221D"/>
    <w:rsid w:val="00C56BBC"/>
    <w:rsid w:val="00C66667"/>
    <w:rsid w:val="00C7513A"/>
    <w:rsid w:val="00C80253"/>
    <w:rsid w:val="00C80EEE"/>
    <w:rsid w:val="00C87101"/>
    <w:rsid w:val="00C92182"/>
    <w:rsid w:val="00CB3888"/>
    <w:rsid w:val="00CB4EDC"/>
    <w:rsid w:val="00CC2770"/>
    <w:rsid w:val="00CC3B3B"/>
    <w:rsid w:val="00CD05A3"/>
    <w:rsid w:val="00CD4F8F"/>
    <w:rsid w:val="00CD6755"/>
    <w:rsid w:val="00CE4E50"/>
    <w:rsid w:val="00CE500E"/>
    <w:rsid w:val="00CF1AC5"/>
    <w:rsid w:val="00D048DA"/>
    <w:rsid w:val="00D1723B"/>
    <w:rsid w:val="00D263AD"/>
    <w:rsid w:val="00D26AA1"/>
    <w:rsid w:val="00D2731D"/>
    <w:rsid w:val="00D306FD"/>
    <w:rsid w:val="00D3209A"/>
    <w:rsid w:val="00D416C0"/>
    <w:rsid w:val="00D44789"/>
    <w:rsid w:val="00D64CF2"/>
    <w:rsid w:val="00D659B2"/>
    <w:rsid w:val="00D6798C"/>
    <w:rsid w:val="00D87902"/>
    <w:rsid w:val="00D912FD"/>
    <w:rsid w:val="00DC7CEB"/>
    <w:rsid w:val="00DD6F76"/>
    <w:rsid w:val="00DE036C"/>
    <w:rsid w:val="00DE27F5"/>
    <w:rsid w:val="00DF5929"/>
    <w:rsid w:val="00E00D67"/>
    <w:rsid w:val="00E02FBE"/>
    <w:rsid w:val="00E079E3"/>
    <w:rsid w:val="00E1615B"/>
    <w:rsid w:val="00E214B2"/>
    <w:rsid w:val="00E24C96"/>
    <w:rsid w:val="00E273BC"/>
    <w:rsid w:val="00E62E87"/>
    <w:rsid w:val="00E74D6D"/>
    <w:rsid w:val="00E765B3"/>
    <w:rsid w:val="00E7725E"/>
    <w:rsid w:val="00E80B77"/>
    <w:rsid w:val="00E83368"/>
    <w:rsid w:val="00E939C8"/>
    <w:rsid w:val="00E94712"/>
    <w:rsid w:val="00EA2101"/>
    <w:rsid w:val="00EA30FF"/>
    <w:rsid w:val="00EA66C1"/>
    <w:rsid w:val="00EB15DD"/>
    <w:rsid w:val="00EB76C1"/>
    <w:rsid w:val="00EB7CB3"/>
    <w:rsid w:val="00EC11F0"/>
    <w:rsid w:val="00EE1D88"/>
    <w:rsid w:val="00EE78EF"/>
    <w:rsid w:val="00F226F8"/>
    <w:rsid w:val="00F329BF"/>
    <w:rsid w:val="00F36322"/>
    <w:rsid w:val="00F42072"/>
    <w:rsid w:val="00F4387E"/>
    <w:rsid w:val="00F52220"/>
    <w:rsid w:val="00F54767"/>
    <w:rsid w:val="00F56139"/>
    <w:rsid w:val="00F568E7"/>
    <w:rsid w:val="00F6064C"/>
    <w:rsid w:val="00F73A13"/>
    <w:rsid w:val="00F73CE5"/>
    <w:rsid w:val="00F74872"/>
    <w:rsid w:val="00F95131"/>
    <w:rsid w:val="00FA09E7"/>
    <w:rsid w:val="00FB1DF8"/>
    <w:rsid w:val="00FB234A"/>
    <w:rsid w:val="00FB54A7"/>
    <w:rsid w:val="00FC1207"/>
    <w:rsid w:val="00FC4609"/>
    <w:rsid w:val="00FC7E53"/>
    <w:rsid w:val="00FD0CA8"/>
    <w:rsid w:val="00FD39AE"/>
    <w:rsid w:val="00FE3D41"/>
    <w:rsid w:val="00FE7B6F"/>
    <w:rsid w:val="00FF03F1"/>
    <w:rsid w:val="00FF2F28"/>
    <w:rsid w:val="00FF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0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70A4"/>
  </w:style>
  <w:style w:type="character" w:styleId="a4">
    <w:name w:val="Hyperlink"/>
    <w:basedOn w:val="a0"/>
    <w:uiPriority w:val="99"/>
    <w:qFormat/>
    <w:rsid w:val="00B570A4"/>
    <w:rPr>
      <w:color w:val="0000FF"/>
      <w:u w:val="single"/>
    </w:rPr>
  </w:style>
  <w:style w:type="paragraph" w:styleId="a5">
    <w:name w:val="footer"/>
    <w:basedOn w:val="a"/>
    <w:link w:val="Char"/>
    <w:uiPriority w:val="99"/>
    <w:rsid w:val="00B57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B570A4"/>
    <w:pPr>
      <w:ind w:leftChars="2500" w:left="100"/>
    </w:pPr>
  </w:style>
  <w:style w:type="paragraph" w:styleId="a7">
    <w:name w:val="Balloon Text"/>
    <w:basedOn w:val="a"/>
    <w:rsid w:val="00B570A4"/>
    <w:rPr>
      <w:sz w:val="18"/>
      <w:szCs w:val="18"/>
    </w:rPr>
  </w:style>
  <w:style w:type="paragraph" w:styleId="a8">
    <w:name w:val="header"/>
    <w:basedOn w:val="a"/>
    <w:rsid w:val="00B57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15"/>
    <w:basedOn w:val="a0"/>
    <w:rsid w:val="000E1DCD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0E1DCD"/>
    <w:pPr>
      <w:widowControl/>
    </w:pPr>
    <w:rPr>
      <w:kern w:val="0"/>
      <w:szCs w:val="21"/>
    </w:rPr>
  </w:style>
  <w:style w:type="table" w:styleId="a9">
    <w:name w:val="Table Grid"/>
    <w:basedOn w:val="a1"/>
    <w:uiPriority w:val="59"/>
    <w:qFormat/>
    <w:rsid w:val="00422E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rsid w:val="00013F2A"/>
    <w:pPr>
      <w:jc w:val="left"/>
    </w:pPr>
    <w:rPr>
      <w:sz w:val="24"/>
    </w:rPr>
  </w:style>
  <w:style w:type="paragraph" w:styleId="ab">
    <w:name w:val="List Paragraph"/>
    <w:basedOn w:val="a"/>
    <w:uiPriority w:val="34"/>
    <w:qFormat/>
    <w:rsid w:val="007130B6"/>
    <w:pPr>
      <w:ind w:firstLineChars="200" w:firstLine="420"/>
    </w:pPr>
  </w:style>
  <w:style w:type="character" w:customStyle="1" w:styleId="Char">
    <w:name w:val="页脚 Char"/>
    <w:basedOn w:val="a0"/>
    <w:link w:val="a5"/>
    <w:uiPriority w:val="99"/>
    <w:rsid w:val="005D73EB"/>
    <w:rPr>
      <w:kern w:val="2"/>
      <w:sz w:val="18"/>
      <w:szCs w:val="18"/>
    </w:rPr>
  </w:style>
  <w:style w:type="paragraph" w:styleId="ac">
    <w:name w:val="Normal (Web)"/>
    <w:basedOn w:val="a"/>
    <w:rsid w:val="00AB1D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3111-14EE-470E-8A56-927733B2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关于推荐参加中国工程建设社会信用评估师培训班的通知</dc:title>
  <dc:creator>hbv</dc:creator>
  <cp:lastModifiedBy>zhangliping</cp:lastModifiedBy>
  <cp:revision>3</cp:revision>
  <cp:lastPrinted>2019-09-16T02:06:00Z</cp:lastPrinted>
  <dcterms:created xsi:type="dcterms:W3CDTF">2019-09-17T00:46:00Z</dcterms:created>
  <dcterms:modified xsi:type="dcterms:W3CDTF">2019-09-17T00:50:00Z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2052-8.1.0.3363</vt:lpwstr>
  </property>
</Properties>
</file>