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32F2" w14:textId="77777777" w:rsidR="004947E0" w:rsidRDefault="004947E0" w:rsidP="004947E0">
      <w:pPr>
        <w:widowControl/>
        <w:spacing w:line="312" w:lineRule="atLeast"/>
        <w:jc w:val="left"/>
      </w:pPr>
      <w:r>
        <w:rPr>
          <w:rFonts w:ascii="仿宋" w:eastAsia="仿宋" w:hAnsi="仿宋" w:cs="仿宋" w:hint="eastAsia"/>
          <w:spacing w:val="-6"/>
          <w:sz w:val="32"/>
          <w:szCs w:val="32"/>
        </w:rPr>
        <w:t>附件：</w:t>
      </w:r>
    </w:p>
    <w:p w14:paraId="57A9145A" w14:textId="77777777" w:rsidR="004947E0" w:rsidRDefault="004947E0" w:rsidP="004947E0">
      <w:pPr>
        <w:widowControl/>
        <w:spacing w:line="312" w:lineRule="atLeast"/>
        <w:jc w:val="center"/>
        <w:rPr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spacing w:val="-6"/>
          <w:sz w:val="32"/>
          <w:szCs w:val="32"/>
        </w:rPr>
        <w:t>浙江省首届“建工杯”BIM应用大赛成果发布</w:t>
      </w:r>
      <w:r>
        <w:rPr>
          <w:rFonts w:ascii="仿宋" w:eastAsia="仿宋" w:hAnsi="仿宋" w:cs="仿宋" w:hint="eastAsia"/>
          <w:b/>
          <w:color w:val="272727"/>
          <w:sz w:val="32"/>
          <w:szCs w:val="32"/>
          <w:shd w:val="clear" w:color="auto" w:fill="FFFFFF"/>
        </w:rPr>
        <w:t>暨高峰论坛</w:t>
      </w:r>
      <w:r>
        <w:rPr>
          <w:rFonts w:ascii="仿宋" w:eastAsia="仿宋" w:hAnsi="仿宋" w:cs="仿宋" w:hint="eastAsia"/>
          <w:b/>
          <w:spacing w:val="-6"/>
          <w:sz w:val="32"/>
          <w:szCs w:val="32"/>
        </w:rPr>
        <w:t>报名回执</w:t>
      </w:r>
    </w:p>
    <w:bookmarkEnd w:id="0"/>
    <w:p w14:paraId="0C7EB880" w14:textId="77777777" w:rsidR="004947E0" w:rsidRDefault="004947E0" w:rsidP="004947E0">
      <w:pPr>
        <w:widowControl/>
        <w:spacing w:line="312" w:lineRule="atLeast"/>
        <w:jc w:val="center"/>
      </w:pPr>
      <w:r>
        <w:rPr>
          <w:rFonts w:ascii="Calibri" w:eastAsia="仿宋" w:hAnsi="Calibri" w:cs="Calibri"/>
          <w:spacing w:val="-6"/>
          <w:sz w:val="36"/>
          <w:szCs w:val="36"/>
        </w:rPr>
        <w:t> 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444"/>
        <w:gridCol w:w="2606"/>
        <w:gridCol w:w="2091"/>
        <w:gridCol w:w="2118"/>
        <w:gridCol w:w="1964"/>
        <w:gridCol w:w="2054"/>
      </w:tblGrid>
      <w:tr w:rsidR="004947E0" w14:paraId="00C6E3F1" w14:textId="77777777" w:rsidTr="004947E0">
        <w:trPr>
          <w:trHeight w:val="112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BBB2" w14:textId="77777777" w:rsidR="004947E0" w:rsidRDefault="004947E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9A84" w14:textId="77777777" w:rsidR="004947E0" w:rsidRDefault="004947E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A7B8" w14:textId="77777777" w:rsidR="004947E0" w:rsidRDefault="004947E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4205" w14:textId="77777777" w:rsidR="004947E0" w:rsidRDefault="004947E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7D2C" w14:textId="77777777" w:rsidR="004947E0" w:rsidRDefault="004947E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0C80" w14:textId="77777777" w:rsidR="004947E0" w:rsidRDefault="004947E0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是否住宿</w:t>
            </w:r>
          </w:p>
          <w:p w14:paraId="0F186CBC" w14:textId="77777777" w:rsidR="004947E0" w:rsidRDefault="004947E0">
            <w:pPr>
              <w:widowControl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（单间/标间）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20CB" w14:textId="77777777" w:rsidR="004947E0" w:rsidRDefault="004947E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947E0" w14:paraId="651FF4E4" w14:textId="77777777" w:rsidTr="004947E0">
        <w:trPr>
          <w:trHeight w:val="78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002" w14:textId="77777777" w:rsidR="004947E0" w:rsidRDefault="004947E0">
            <w:pPr>
              <w:widowControl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40F" w14:textId="77777777" w:rsidR="004947E0" w:rsidRDefault="004947E0">
            <w:pPr>
              <w:widowControl/>
              <w:jc w:val="center"/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0E89" w14:textId="77777777" w:rsidR="004947E0" w:rsidRDefault="004947E0">
            <w:pPr>
              <w:widowControl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241" w14:textId="77777777" w:rsidR="004947E0" w:rsidRDefault="004947E0">
            <w:pPr>
              <w:widowControl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233" w14:textId="77777777" w:rsidR="004947E0" w:rsidRDefault="004947E0"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F86" w14:textId="77777777" w:rsidR="004947E0" w:rsidRDefault="004947E0">
            <w:pPr>
              <w:widowControl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7DC" w14:textId="77777777" w:rsidR="004947E0" w:rsidRDefault="004947E0">
            <w:pPr>
              <w:widowControl/>
              <w:jc w:val="center"/>
            </w:pPr>
          </w:p>
        </w:tc>
      </w:tr>
      <w:tr w:rsidR="004947E0" w14:paraId="7AEE80BD" w14:textId="77777777" w:rsidTr="004947E0">
        <w:trPr>
          <w:trHeight w:val="74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C418" w14:textId="77777777" w:rsidR="004947E0" w:rsidRDefault="004947E0">
            <w:pPr>
              <w:widowControl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8A77" w14:textId="77777777" w:rsidR="004947E0" w:rsidRDefault="004947E0">
            <w:pPr>
              <w:widowControl/>
              <w:jc w:val="center"/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9E1E" w14:textId="77777777" w:rsidR="004947E0" w:rsidRDefault="004947E0">
            <w:pPr>
              <w:widowControl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C928" w14:textId="77777777" w:rsidR="004947E0" w:rsidRDefault="004947E0">
            <w:pPr>
              <w:widowControl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F70" w14:textId="77777777" w:rsidR="004947E0" w:rsidRDefault="004947E0"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AF3D" w14:textId="77777777" w:rsidR="004947E0" w:rsidRDefault="004947E0">
            <w:pPr>
              <w:widowControl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8FCE" w14:textId="77777777" w:rsidR="004947E0" w:rsidRDefault="004947E0">
            <w:pPr>
              <w:widowControl/>
              <w:jc w:val="center"/>
            </w:pPr>
          </w:p>
        </w:tc>
      </w:tr>
      <w:tr w:rsidR="004947E0" w14:paraId="37966A6D" w14:textId="77777777" w:rsidTr="004947E0">
        <w:trPr>
          <w:trHeight w:val="74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C7A0" w14:textId="77777777" w:rsidR="004947E0" w:rsidRDefault="004947E0">
            <w:pPr>
              <w:widowControl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0D6F" w14:textId="77777777" w:rsidR="004947E0" w:rsidRDefault="004947E0">
            <w:pPr>
              <w:widowControl/>
              <w:jc w:val="center"/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19AA" w14:textId="77777777" w:rsidR="004947E0" w:rsidRDefault="004947E0">
            <w:pPr>
              <w:widowControl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D65" w14:textId="77777777" w:rsidR="004947E0" w:rsidRDefault="004947E0">
            <w:pPr>
              <w:widowControl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7F0E" w14:textId="77777777" w:rsidR="004947E0" w:rsidRDefault="004947E0"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AE1" w14:textId="77777777" w:rsidR="004947E0" w:rsidRDefault="004947E0">
            <w:pPr>
              <w:widowControl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4575" w14:textId="77777777" w:rsidR="004947E0" w:rsidRDefault="004947E0">
            <w:pPr>
              <w:widowControl/>
              <w:jc w:val="center"/>
            </w:pPr>
          </w:p>
        </w:tc>
      </w:tr>
      <w:tr w:rsidR="004947E0" w14:paraId="4364BCD4" w14:textId="77777777" w:rsidTr="004947E0">
        <w:trPr>
          <w:trHeight w:val="74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B808" w14:textId="77777777" w:rsidR="004947E0" w:rsidRDefault="004947E0">
            <w:pPr>
              <w:widowControl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BFB" w14:textId="77777777" w:rsidR="004947E0" w:rsidRDefault="004947E0">
            <w:pPr>
              <w:widowControl/>
              <w:jc w:val="center"/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F431" w14:textId="77777777" w:rsidR="004947E0" w:rsidRDefault="004947E0">
            <w:pPr>
              <w:widowControl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4A1" w14:textId="77777777" w:rsidR="004947E0" w:rsidRDefault="004947E0">
            <w:pPr>
              <w:widowControl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439B" w14:textId="77777777" w:rsidR="004947E0" w:rsidRDefault="004947E0"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7976" w14:textId="77777777" w:rsidR="004947E0" w:rsidRDefault="004947E0">
            <w:pPr>
              <w:widowControl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9C7" w14:textId="77777777" w:rsidR="004947E0" w:rsidRDefault="004947E0">
            <w:pPr>
              <w:widowControl/>
              <w:jc w:val="center"/>
            </w:pPr>
          </w:p>
        </w:tc>
      </w:tr>
      <w:tr w:rsidR="004947E0" w14:paraId="69677756" w14:textId="77777777" w:rsidTr="004947E0">
        <w:trPr>
          <w:trHeight w:val="78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DA13" w14:textId="77777777" w:rsidR="004947E0" w:rsidRDefault="004947E0">
            <w:pPr>
              <w:widowControl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C234" w14:textId="77777777" w:rsidR="004947E0" w:rsidRDefault="004947E0">
            <w:pPr>
              <w:widowControl/>
              <w:jc w:val="center"/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FA50" w14:textId="77777777" w:rsidR="004947E0" w:rsidRDefault="004947E0">
            <w:pPr>
              <w:widowControl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C76" w14:textId="77777777" w:rsidR="004947E0" w:rsidRDefault="004947E0">
            <w:pPr>
              <w:widowControl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B5D5" w14:textId="77777777" w:rsidR="004947E0" w:rsidRDefault="004947E0"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AB6" w14:textId="77777777" w:rsidR="004947E0" w:rsidRDefault="004947E0">
            <w:pPr>
              <w:widowControl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C530" w14:textId="77777777" w:rsidR="004947E0" w:rsidRDefault="004947E0">
            <w:pPr>
              <w:widowControl/>
              <w:jc w:val="center"/>
            </w:pPr>
          </w:p>
        </w:tc>
      </w:tr>
    </w:tbl>
    <w:p w14:paraId="213AA236" w14:textId="77777777" w:rsidR="00D15A53" w:rsidRDefault="00D15A53"/>
    <w:sectPr w:rsidR="00D15A53" w:rsidSect="00494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FB"/>
    <w:rsid w:val="004947E0"/>
    <w:rsid w:val="006C46FB"/>
    <w:rsid w:val="00D1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591A-6B0F-4E7A-8AAD-8D2038FC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24692994@qq.com</dc:creator>
  <cp:keywords/>
  <dc:description/>
  <cp:lastModifiedBy>24692994@qq.com</cp:lastModifiedBy>
  <cp:revision>2</cp:revision>
  <dcterms:created xsi:type="dcterms:W3CDTF">2018-12-26T06:13:00Z</dcterms:created>
  <dcterms:modified xsi:type="dcterms:W3CDTF">2018-12-26T06:13:00Z</dcterms:modified>
</cp:coreProperties>
</file>